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F3" w:rsidRPr="009816C8" w:rsidRDefault="009816C8" w:rsidP="009816C8">
      <w:pPr>
        <w:spacing w:after="0"/>
        <w:jc w:val="center"/>
        <w:rPr>
          <w:b/>
          <w:sz w:val="28"/>
        </w:rPr>
      </w:pPr>
      <w:r w:rsidRPr="009816C8">
        <w:rPr>
          <w:b/>
          <w:sz w:val="28"/>
        </w:rPr>
        <w:t>Parental Consent Form</w:t>
      </w:r>
    </w:p>
    <w:p w:rsidR="009816C8" w:rsidRDefault="009816C8" w:rsidP="009816C8">
      <w:pPr>
        <w:spacing w:after="0"/>
        <w:jc w:val="center"/>
        <w:rPr>
          <w:b/>
          <w:sz w:val="28"/>
        </w:rPr>
      </w:pPr>
      <w:r w:rsidRPr="009816C8">
        <w:rPr>
          <w:b/>
          <w:sz w:val="28"/>
        </w:rPr>
        <w:t>Photo &amp; Video Publication</w:t>
      </w:r>
    </w:p>
    <w:p w:rsidR="009816C8" w:rsidRDefault="009816C8" w:rsidP="009816C8">
      <w:pPr>
        <w:spacing w:after="0"/>
        <w:jc w:val="center"/>
        <w:rPr>
          <w:b/>
          <w:sz w:val="28"/>
        </w:rPr>
      </w:pPr>
    </w:p>
    <w:p w:rsidR="009816C8" w:rsidRDefault="009816C8" w:rsidP="009816C8">
      <w:pPr>
        <w:spacing w:after="0"/>
        <w:rPr>
          <w:sz w:val="24"/>
        </w:rPr>
      </w:pPr>
      <w:r>
        <w:rPr>
          <w:sz w:val="24"/>
        </w:rPr>
        <w:t xml:space="preserve">The Ohio </w:t>
      </w:r>
      <w:r w:rsidR="00971F01">
        <w:rPr>
          <w:sz w:val="24"/>
        </w:rPr>
        <w:t xml:space="preserve">Soybean Council </w:t>
      </w:r>
      <w:r w:rsidR="00997F29">
        <w:rPr>
          <w:sz w:val="24"/>
        </w:rPr>
        <w:t>(O</w:t>
      </w:r>
      <w:r w:rsidR="00971F01">
        <w:rPr>
          <w:sz w:val="24"/>
        </w:rPr>
        <w:t>SC</w:t>
      </w:r>
      <w:r w:rsidR="00997F29">
        <w:rPr>
          <w:sz w:val="24"/>
        </w:rPr>
        <w:t xml:space="preserve">) </w:t>
      </w:r>
      <w:r>
        <w:rPr>
          <w:sz w:val="24"/>
        </w:rPr>
        <w:t xml:space="preserve">does not publish photos or videos of minor children/youth without the consent of a parent or guardian. </w:t>
      </w:r>
      <w:r w:rsidR="00997F29">
        <w:rPr>
          <w:sz w:val="24"/>
        </w:rPr>
        <w:t xml:space="preserve">While at an event sponsored by </w:t>
      </w:r>
      <w:r w:rsidR="00971F01">
        <w:rPr>
          <w:sz w:val="24"/>
        </w:rPr>
        <w:t>OSC</w:t>
      </w:r>
      <w:r w:rsidR="00997F29">
        <w:rPr>
          <w:sz w:val="24"/>
        </w:rPr>
        <w:t xml:space="preserve">, your child’s photo was taken. </w:t>
      </w:r>
      <w:r w:rsidR="00971F01">
        <w:rPr>
          <w:sz w:val="24"/>
        </w:rPr>
        <w:t>OSC</w:t>
      </w:r>
      <w:r w:rsidR="00997F29">
        <w:rPr>
          <w:sz w:val="24"/>
        </w:rPr>
        <w:t xml:space="preserve"> would like permission to use your child’</w:t>
      </w:r>
      <w:r w:rsidR="00D01CEC">
        <w:rPr>
          <w:sz w:val="24"/>
        </w:rPr>
        <w:t xml:space="preserve">s image </w:t>
      </w:r>
      <w:r>
        <w:rPr>
          <w:sz w:val="24"/>
        </w:rPr>
        <w:t xml:space="preserve">in one or more of its publications, print and/or electronic, including the </w:t>
      </w:r>
      <w:r w:rsidR="00971F01">
        <w:rPr>
          <w:sz w:val="24"/>
        </w:rPr>
        <w:t xml:space="preserve">grownextgen.org </w:t>
      </w:r>
      <w:r w:rsidR="00997F29">
        <w:rPr>
          <w:sz w:val="24"/>
        </w:rPr>
        <w:t>web</w:t>
      </w:r>
      <w:r>
        <w:rPr>
          <w:sz w:val="24"/>
        </w:rPr>
        <w:t>site.</w:t>
      </w:r>
    </w:p>
    <w:p w:rsidR="009816C8" w:rsidRDefault="009816C8" w:rsidP="009816C8">
      <w:pPr>
        <w:spacing w:after="0"/>
        <w:rPr>
          <w:sz w:val="24"/>
        </w:rPr>
      </w:pPr>
    </w:p>
    <w:p w:rsidR="009816C8" w:rsidRDefault="009816C8" w:rsidP="009816C8">
      <w:pPr>
        <w:spacing w:after="0"/>
        <w:rPr>
          <w:sz w:val="24"/>
        </w:rPr>
      </w:pPr>
      <w:r>
        <w:rPr>
          <w:sz w:val="24"/>
        </w:rPr>
        <w:t xml:space="preserve">If you are willing for your child’s photo/video to be published, we ask that you read this consent form, sign and date it, and return it to </w:t>
      </w:r>
      <w:r w:rsidR="003F6EA5">
        <w:rPr>
          <w:sz w:val="24"/>
        </w:rPr>
        <w:t>your child’s teacher or to Melinda@educationprojects.org</w:t>
      </w:r>
      <w:r>
        <w:rPr>
          <w:sz w:val="24"/>
        </w:rPr>
        <w:t xml:space="preserve">. </w:t>
      </w:r>
    </w:p>
    <w:p w:rsidR="009816C8" w:rsidRDefault="009816C8" w:rsidP="009816C8">
      <w:pPr>
        <w:spacing w:after="0"/>
        <w:rPr>
          <w:sz w:val="24"/>
        </w:rPr>
      </w:pPr>
    </w:p>
    <w:p w:rsidR="009816C8" w:rsidRDefault="009816C8" w:rsidP="009816C8">
      <w:pPr>
        <w:spacing w:after="0"/>
        <w:rPr>
          <w:sz w:val="24"/>
        </w:rPr>
      </w:pPr>
      <w:r>
        <w:rPr>
          <w:sz w:val="24"/>
        </w:rPr>
        <w:t>Please note that we DO NOT publish the NAMES of individual minors and are asking consent to publish images only.</w:t>
      </w:r>
    </w:p>
    <w:p w:rsidR="009816C8" w:rsidRDefault="009816C8" w:rsidP="009816C8">
      <w:pPr>
        <w:spacing w:after="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</w:t>
      </w:r>
    </w:p>
    <w:p w:rsidR="009816C8" w:rsidRDefault="009816C8" w:rsidP="009816C8">
      <w:pPr>
        <w:spacing w:after="0"/>
        <w:rPr>
          <w:sz w:val="24"/>
        </w:rPr>
      </w:pPr>
    </w:p>
    <w:p w:rsidR="009816C8" w:rsidRDefault="009816C8" w:rsidP="009816C8">
      <w:pPr>
        <w:spacing w:after="0"/>
        <w:rPr>
          <w:sz w:val="24"/>
          <w:u w:val="single"/>
        </w:rPr>
      </w:pPr>
      <w:r>
        <w:rPr>
          <w:sz w:val="24"/>
        </w:rPr>
        <w:t>Name or description of photo/video</w:t>
      </w:r>
      <w:r w:rsidR="00997F29">
        <w:rPr>
          <w:sz w:val="24"/>
        </w:rPr>
        <w:t xml:space="preserve"> or event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816C8" w:rsidRDefault="009816C8" w:rsidP="009816C8">
      <w:pPr>
        <w:spacing w:after="0"/>
        <w:rPr>
          <w:sz w:val="24"/>
          <w:u w:val="single"/>
        </w:rPr>
      </w:pPr>
    </w:p>
    <w:p w:rsidR="009816C8" w:rsidRPr="009816C8" w:rsidRDefault="009816C8" w:rsidP="009816C8">
      <w:pPr>
        <w:spacing w:after="0"/>
        <w:rPr>
          <w:sz w:val="24"/>
        </w:rPr>
      </w:pPr>
      <w:r>
        <w:rPr>
          <w:sz w:val="24"/>
        </w:rPr>
        <w:t xml:space="preserve">The Ohio </w:t>
      </w:r>
      <w:r w:rsidR="0064116B">
        <w:rPr>
          <w:sz w:val="24"/>
        </w:rPr>
        <w:t xml:space="preserve">Soybean Council </w:t>
      </w:r>
      <w:r>
        <w:rPr>
          <w:sz w:val="24"/>
        </w:rPr>
        <w:t xml:space="preserve">has my permission to use the attached photo/video of my minor child in print form and/or electronically, including on the </w:t>
      </w:r>
      <w:r w:rsidR="0064116B">
        <w:rPr>
          <w:sz w:val="24"/>
        </w:rPr>
        <w:t xml:space="preserve">grownextgen.org </w:t>
      </w:r>
      <w:r w:rsidR="00997F29">
        <w:rPr>
          <w:sz w:val="24"/>
        </w:rPr>
        <w:t>web</w:t>
      </w:r>
      <w:r>
        <w:rPr>
          <w:sz w:val="24"/>
        </w:rPr>
        <w:t>site.</w:t>
      </w:r>
    </w:p>
    <w:p w:rsidR="009816C8" w:rsidRDefault="009816C8" w:rsidP="009816C8">
      <w:pPr>
        <w:spacing w:after="0"/>
        <w:rPr>
          <w:sz w:val="24"/>
        </w:rPr>
      </w:pPr>
    </w:p>
    <w:p w:rsidR="009816C8" w:rsidRDefault="009816C8" w:rsidP="009816C8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816C8" w:rsidRDefault="009816C8" w:rsidP="009816C8">
      <w:pPr>
        <w:spacing w:after="0"/>
        <w:rPr>
          <w:sz w:val="24"/>
        </w:rPr>
      </w:pPr>
      <w:r>
        <w:rPr>
          <w:sz w:val="24"/>
        </w:rPr>
        <w:t>Parent/Guardian Name</w:t>
      </w:r>
      <w:r w:rsidR="00997F29">
        <w:rPr>
          <w:sz w:val="24"/>
        </w:rPr>
        <w:t xml:space="preserve"> (print)</w:t>
      </w:r>
      <w:r>
        <w:rPr>
          <w:sz w:val="24"/>
        </w:rPr>
        <w:tab/>
        <w:t>Parent/Guardian Signature</w:t>
      </w:r>
      <w:r>
        <w:rPr>
          <w:sz w:val="24"/>
        </w:rPr>
        <w:tab/>
      </w:r>
      <w:r>
        <w:rPr>
          <w:sz w:val="24"/>
        </w:rPr>
        <w:tab/>
        <w:t>Date Signed</w:t>
      </w:r>
    </w:p>
    <w:p w:rsidR="009816C8" w:rsidRDefault="009816C8" w:rsidP="009816C8">
      <w:pPr>
        <w:spacing w:after="0"/>
        <w:rPr>
          <w:sz w:val="24"/>
        </w:rPr>
      </w:pPr>
    </w:p>
    <w:p w:rsidR="009816C8" w:rsidRDefault="009816C8" w:rsidP="00D6699C">
      <w:pPr>
        <w:spacing w:after="0"/>
        <w:rPr>
          <w:sz w:val="24"/>
        </w:rPr>
      </w:pPr>
    </w:p>
    <w:p w:rsidR="009816C8" w:rsidRDefault="00997F29" w:rsidP="009816C8">
      <w:pPr>
        <w:spacing w:after="0"/>
        <w:jc w:val="center"/>
        <w:rPr>
          <w:sz w:val="24"/>
        </w:rPr>
      </w:pPr>
      <w:r>
        <w:rPr>
          <w:sz w:val="24"/>
        </w:rPr>
        <w:t>Web</w:t>
      </w:r>
      <w:r w:rsidR="009816C8">
        <w:rPr>
          <w:sz w:val="24"/>
        </w:rPr>
        <w:t xml:space="preserve">site: </w:t>
      </w:r>
      <w:r w:rsidR="0064116B">
        <w:rPr>
          <w:sz w:val="24"/>
        </w:rPr>
        <w:t>grownextgen</w:t>
      </w:r>
      <w:r w:rsidR="009816C8">
        <w:rPr>
          <w:sz w:val="24"/>
        </w:rPr>
        <w:t>.org</w:t>
      </w:r>
    </w:p>
    <w:p w:rsidR="009816C8" w:rsidRPr="009816C8" w:rsidRDefault="009816C8" w:rsidP="009816C8">
      <w:pPr>
        <w:spacing w:after="0"/>
        <w:rPr>
          <w:sz w:val="24"/>
        </w:rPr>
      </w:pPr>
      <w:bookmarkStart w:id="0" w:name="_GoBack"/>
      <w:bookmarkEnd w:id="0"/>
    </w:p>
    <w:sectPr w:rsidR="009816C8" w:rsidRPr="009816C8" w:rsidSect="00E7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3E33"/>
    <w:rsid w:val="00047D78"/>
    <w:rsid w:val="0005350B"/>
    <w:rsid w:val="00053C46"/>
    <w:rsid w:val="00066B5F"/>
    <w:rsid w:val="0007788D"/>
    <w:rsid w:val="0009026D"/>
    <w:rsid w:val="000B4188"/>
    <w:rsid w:val="000D584E"/>
    <w:rsid w:val="000E5CE4"/>
    <w:rsid w:val="000F38E9"/>
    <w:rsid w:val="000F725D"/>
    <w:rsid w:val="00116E85"/>
    <w:rsid w:val="00142310"/>
    <w:rsid w:val="0014526E"/>
    <w:rsid w:val="001B7800"/>
    <w:rsid w:val="001D0409"/>
    <w:rsid w:val="001D70E9"/>
    <w:rsid w:val="00204D2D"/>
    <w:rsid w:val="00217A6A"/>
    <w:rsid w:val="00224529"/>
    <w:rsid w:val="0024326A"/>
    <w:rsid w:val="00291488"/>
    <w:rsid w:val="002B4441"/>
    <w:rsid w:val="002B553C"/>
    <w:rsid w:val="002B78D1"/>
    <w:rsid w:val="002C1103"/>
    <w:rsid w:val="002C136D"/>
    <w:rsid w:val="00300354"/>
    <w:rsid w:val="003013A3"/>
    <w:rsid w:val="00315E43"/>
    <w:rsid w:val="00331A4D"/>
    <w:rsid w:val="00344234"/>
    <w:rsid w:val="00365A79"/>
    <w:rsid w:val="00380227"/>
    <w:rsid w:val="003848F0"/>
    <w:rsid w:val="003A550B"/>
    <w:rsid w:val="003C4BE0"/>
    <w:rsid w:val="003F54B0"/>
    <w:rsid w:val="003F6EA5"/>
    <w:rsid w:val="004053D9"/>
    <w:rsid w:val="00411547"/>
    <w:rsid w:val="00420930"/>
    <w:rsid w:val="004229EE"/>
    <w:rsid w:val="00434685"/>
    <w:rsid w:val="004673AF"/>
    <w:rsid w:val="004B64ED"/>
    <w:rsid w:val="004C0C0B"/>
    <w:rsid w:val="004D6789"/>
    <w:rsid w:val="004E6225"/>
    <w:rsid w:val="004F551B"/>
    <w:rsid w:val="005144C1"/>
    <w:rsid w:val="00526AC7"/>
    <w:rsid w:val="0053729F"/>
    <w:rsid w:val="00562E21"/>
    <w:rsid w:val="00577F84"/>
    <w:rsid w:val="0059582B"/>
    <w:rsid w:val="005E1ACA"/>
    <w:rsid w:val="006004CA"/>
    <w:rsid w:val="00611425"/>
    <w:rsid w:val="0064116B"/>
    <w:rsid w:val="00644F45"/>
    <w:rsid w:val="0065576D"/>
    <w:rsid w:val="00661AE1"/>
    <w:rsid w:val="0069560E"/>
    <w:rsid w:val="006A3A3B"/>
    <w:rsid w:val="006C68B5"/>
    <w:rsid w:val="006E60B5"/>
    <w:rsid w:val="007014F8"/>
    <w:rsid w:val="0078791E"/>
    <w:rsid w:val="007A2BB9"/>
    <w:rsid w:val="007B11CF"/>
    <w:rsid w:val="007D78FF"/>
    <w:rsid w:val="00816C1B"/>
    <w:rsid w:val="00821404"/>
    <w:rsid w:val="00825B4E"/>
    <w:rsid w:val="00832828"/>
    <w:rsid w:val="00841AAF"/>
    <w:rsid w:val="008549D8"/>
    <w:rsid w:val="008937FD"/>
    <w:rsid w:val="008B0D3E"/>
    <w:rsid w:val="008B29FD"/>
    <w:rsid w:val="008D0940"/>
    <w:rsid w:val="008D2803"/>
    <w:rsid w:val="008E3A8D"/>
    <w:rsid w:val="008E502B"/>
    <w:rsid w:val="008E58C4"/>
    <w:rsid w:val="008F3351"/>
    <w:rsid w:val="008F47F8"/>
    <w:rsid w:val="00922A52"/>
    <w:rsid w:val="00957254"/>
    <w:rsid w:val="009575C8"/>
    <w:rsid w:val="00971F01"/>
    <w:rsid w:val="00975469"/>
    <w:rsid w:val="009816C8"/>
    <w:rsid w:val="009878D2"/>
    <w:rsid w:val="00993128"/>
    <w:rsid w:val="00993ED5"/>
    <w:rsid w:val="009976CD"/>
    <w:rsid w:val="00997F29"/>
    <w:rsid w:val="009A4262"/>
    <w:rsid w:val="009C37F5"/>
    <w:rsid w:val="009C6A76"/>
    <w:rsid w:val="009E7D17"/>
    <w:rsid w:val="009E7ED4"/>
    <w:rsid w:val="009F4177"/>
    <w:rsid w:val="00A108CF"/>
    <w:rsid w:val="00A43D8B"/>
    <w:rsid w:val="00A54E38"/>
    <w:rsid w:val="00A72B8D"/>
    <w:rsid w:val="00A80E08"/>
    <w:rsid w:val="00A970F5"/>
    <w:rsid w:val="00AD045C"/>
    <w:rsid w:val="00AF3CD2"/>
    <w:rsid w:val="00B22E5A"/>
    <w:rsid w:val="00B27DD3"/>
    <w:rsid w:val="00B31793"/>
    <w:rsid w:val="00B46E76"/>
    <w:rsid w:val="00B6215B"/>
    <w:rsid w:val="00B71B00"/>
    <w:rsid w:val="00B97A26"/>
    <w:rsid w:val="00BA4A9B"/>
    <w:rsid w:val="00BB2EE3"/>
    <w:rsid w:val="00BD2BA1"/>
    <w:rsid w:val="00BE0C2B"/>
    <w:rsid w:val="00C07E2A"/>
    <w:rsid w:val="00C3608A"/>
    <w:rsid w:val="00C42E98"/>
    <w:rsid w:val="00C62BEC"/>
    <w:rsid w:val="00C7673A"/>
    <w:rsid w:val="00C86218"/>
    <w:rsid w:val="00C8682C"/>
    <w:rsid w:val="00C97013"/>
    <w:rsid w:val="00CA0C7E"/>
    <w:rsid w:val="00CC6E9D"/>
    <w:rsid w:val="00CD2A6C"/>
    <w:rsid w:val="00D01CEC"/>
    <w:rsid w:val="00D06417"/>
    <w:rsid w:val="00D17D83"/>
    <w:rsid w:val="00D261F3"/>
    <w:rsid w:val="00D3700A"/>
    <w:rsid w:val="00D54428"/>
    <w:rsid w:val="00D56209"/>
    <w:rsid w:val="00D5760C"/>
    <w:rsid w:val="00D6418D"/>
    <w:rsid w:val="00D6699C"/>
    <w:rsid w:val="00D75A17"/>
    <w:rsid w:val="00D86D29"/>
    <w:rsid w:val="00D91760"/>
    <w:rsid w:val="00D928AA"/>
    <w:rsid w:val="00D936AF"/>
    <w:rsid w:val="00DA4D1F"/>
    <w:rsid w:val="00DB69A2"/>
    <w:rsid w:val="00DC0083"/>
    <w:rsid w:val="00DC3E33"/>
    <w:rsid w:val="00DC535D"/>
    <w:rsid w:val="00DD40CC"/>
    <w:rsid w:val="00DD6FFF"/>
    <w:rsid w:val="00DE4581"/>
    <w:rsid w:val="00DF1BEF"/>
    <w:rsid w:val="00DF5E1C"/>
    <w:rsid w:val="00E132E1"/>
    <w:rsid w:val="00E27E5C"/>
    <w:rsid w:val="00E40918"/>
    <w:rsid w:val="00E43E54"/>
    <w:rsid w:val="00E4594A"/>
    <w:rsid w:val="00E471FE"/>
    <w:rsid w:val="00E500FF"/>
    <w:rsid w:val="00E529A1"/>
    <w:rsid w:val="00E543AC"/>
    <w:rsid w:val="00E57773"/>
    <w:rsid w:val="00E71056"/>
    <w:rsid w:val="00E73693"/>
    <w:rsid w:val="00E74579"/>
    <w:rsid w:val="00E8001D"/>
    <w:rsid w:val="00E87518"/>
    <w:rsid w:val="00ED0C44"/>
    <w:rsid w:val="00F05B1D"/>
    <w:rsid w:val="00F139EC"/>
    <w:rsid w:val="00F20C2B"/>
    <w:rsid w:val="00F21367"/>
    <w:rsid w:val="00F31A42"/>
    <w:rsid w:val="00F326FD"/>
    <w:rsid w:val="00F4409C"/>
    <w:rsid w:val="00F66017"/>
    <w:rsid w:val="00F762D3"/>
    <w:rsid w:val="00F87932"/>
    <w:rsid w:val="00F97FA5"/>
    <w:rsid w:val="00FA3F55"/>
    <w:rsid w:val="00FA3F90"/>
    <w:rsid w:val="00FB1E92"/>
    <w:rsid w:val="00FD5DA7"/>
    <w:rsid w:val="00FE13F5"/>
    <w:rsid w:val="00FF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Lloyd</dc:creator>
  <cp:lastModifiedBy>Katherine Bauer</cp:lastModifiedBy>
  <cp:revision>2</cp:revision>
  <dcterms:created xsi:type="dcterms:W3CDTF">2015-12-14T18:58:00Z</dcterms:created>
  <dcterms:modified xsi:type="dcterms:W3CDTF">2015-12-14T18:58:00Z</dcterms:modified>
</cp:coreProperties>
</file>